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7643BC60" w:rsidR="003A3EBA" w:rsidRPr="003A3EBA" w:rsidRDefault="00521C0F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521C0F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  <w:t>ДК 021: 2015 - 90430000-0 "Послуги з відведення стічних вод" (Послуги з централізованого водовідведення)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2AE61753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469">
              <w:rPr>
                <w:rFonts w:ascii="Times New Roman" w:hAnsi="Times New Roman" w:cs="Times New Roman"/>
                <w:sz w:val="24"/>
                <w:szCs w:val="24"/>
              </w:rPr>
              <w:t xml:space="preserve">роботи парку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керівництвом парку були прийнято рішення для </w:t>
            </w:r>
            <w:r w:rsidR="00D370E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заключення договору на </w:t>
            </w:r>
            <w:r w:rsidR="009E58BB">
              <w:rPr>
                <w:rFonts w:ascii="Times New Roman" w:hAnsi="Times New Roman" w:cs="Times New Roman"/>
                <w:sz w:val="24"/>
                <w:szCs w:val="24"/>
              </w:rPr>
              <w:t xml:space="preserve">водовідведення 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045DFE41" w14:textId="77777777" w:rsidR="001A16CC" w:rsidRDefault="001A16CC" w:rsidP="001A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24EFB930" w14:textId="77777777" w:rsidR="001A16CC" w:rsidRDefault="001A16CC" w:rsidP="001A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 згідно з Договором.</w:t>
            </w:r>
          </w:p>
          <w:p w14:paraId="1BA03B69" w14:textId="77777777" w:rsidR="001A16CC" w:rsidRDefault="001A16CC" w:rsidP="001A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6D13DDDE" w:rsidR="005D753E" w:rsidRPr="003A3EBA" w:rsidRDefault="001A16CC" w:rsidP="001A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0469"/>
    <w:rsid w:val="000B2721"/>
    <w:rsid w:val="000B47FC"/>
    <w:rsid w:val="001A16CC"/>
    <w:rsid w:val="001B28FE"/>
    <w:rsid w:val="002A6D27"/>
    <w:rsid w:val="002B5BEF"/>
    <w:rsid w:val="003A3EBA"/>
    <w:rsid w:val="0047719C"/>
    <w:rsid w:val="005114EF"/>
    <w:rsid w:val="00521C0F"/>
    <w:rsid w:val="005460F8"/>
    <w:rsid w:val="005D753E"/>
    <w:rsid w:val="00712AC7"/>
    <w:rsid w:val="00803BA3"/>
    <w:rsid w:val="00835F6F"/>
    <w:rsid w:val="009E58BB"/>
    <w:rsid w:val="00A20C62"/>
    <w:rsid w:val="00AA5CDD"/>
    <w:rsid w:val="00B25C59"/>
    <w:rsid w:val="00BA5F55"/>
    <w:rsid w:val="00D370E1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240</Characters>
  <Application>Microsoft Office Word</Application>
  <DocSecurity>0</DocSecurity>
  <Lines>2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23</cp:revision>
  <dcterms:created xsi:type="dcterms:W3CDTF">2022-10-06T06:32:00Z</dcterms:created>
  <dcterms:modified xsi:type="dcterms:W3CDTF">2023-05-16T16:12:00Z</dcterms:modified>
</cp:coreProperties>
</file>